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DB9BDC" w14:textId="3D184F1B" w:rsidR="00C25CED" w:rsidRDefault="00092467" w:rsidP="00E87BF9">
      <w:r w:rsidRPr="00092467">
        <w:drawing>
          <wp:anchor distT="0" distB="0" distL="114300" distR="114300" simplePos="0" relativeHeight="251660288" behindDoc="0" locked="0" layoutInCell="1" allowOverlap="1" wp14:anchorId="559F181C" wp14:editId="68DEA217">
            <wp:simplePos x="0" y="0"/>
            <wp:positionH relativeFrom="column">
              <wp:posOffset>709295</wp:posOffset>
            </wp:positionH>
            <wp:positionV relativeFrom="paragraph">
              <wp:posOffset>42862</wp:posOffset>
            </wp:positionV>
            <wp:extent cx="7137400" cy="5353050"/>
            <wp:effectExtent l="38100" t="38100" r="44450" b="3810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7400" cy="5353050"/>
                    </a:xfrm>
                    <a:prstGeom prst="rect">
                      <a:avLst/>
                    </a:prstGeom>
                    <a:ln w="25400" cmpd="dbl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92467">
        <w:rPr>
          <w:noProof/>
        </w:rPr>
        <w:t xml:space="preserve"> </w:t>
      </w:r>
    </w:p>
    <w:p w14:paraId="24F1D09A" w14:textId="134148B1" w:rsidR="00E87BF9" w:rsidRDefault="00E87BF9" w:rsidP="00E87BF9"/>
    <w:p w14:paraId="014BC24E" w14:textId="34E96B8F" w:rsidR="00E87BF9" w:rsidRDefault="00E87BF9" w:rsidP="00E87BF9"/>
    <w:p w14:paraId="295049DA" w14:textId="2E479A6E" w:rsidR="00F30C14" w:rsidRDefault="00F30C14" w:rsidP="00E87BF9"/>
    <w:p w14:paraId="65A076D7" w14:textId="04F954BF" w:rsidR="00F30C14" w:rsidRDefault="00F30C14" w:rsidP="00E87BF9"/>
    <w:p w14:paraId="7BBFF414" w14:textId="355A1773" w:rsidR="00F30C14" w:rsidRDefault="00F30C14" w:rsidP="00E87BF9"/>
    <w:p w14:paraId="5C425F15" w14:textId="79468D54" w:rsidR="00092467" w:rsidRDefault="00092467" w:rsidP="00E87BF9"/>
    <w:p w14:paraId="22A8D484" w14:textId="41ED8F50" w:rsidR="00092467" w:rsidRDefault="00092467" w:rsidP="00E87BF9"/>
    <w:p w14:paraId="519FD537" w14:textId="7BC3810F" w:rsidR="00092467" w:rsidRDefault="00092467" w:rsidP="00E87BF9"/>
    <w:p w14:paraId="163B13BD" w14:textId="7370F3BA" w:rsidR="00092467" w:rsidRDefault="00092467" w:rsidP="00E87BF9"/>
    <w:p w14:paraId="4F431E01" w14:textId="5CE2FAE2" w:rsidR="00092467" w:rsidRDefault="00092467" w:rsidP="00E87BF9"/>
    <w:p w14:paraId="0ABF86DF" w14:textId="70A5D986" w:rsidR="00092467" w:rsidRDefault="00092467" w:rsidP="00E87BF9"/>
    <w:p w14:paraId="2596D295" w14:textId="26195CFF" w:rsidR="00092467" w:rsidRDefault="00092467" w:rsidP="00E87BF9"/>
    <w:p w14:paraId="36116553" w14:textId="5468EDF4" w:rsidR="00092467" w:rsidRDefault="00092467" w:rsidP="00E87BF9"/>
    <w:p w14:paraId="587D8A72" w14:textId="63352B54" w:rsidR="00092467" w:rsidRDefault="00092467" w:rsidP="00E87BF9"/>
    <w:p w14:paraId="09CC0F49" w14:textId="747307DB" w:rsidR="00092467" w:rsidRDefault="00092467" w:rsidP="00E87BF9"/>
    <w:p w14:paraId="7C01606E" w14:textId="5BDD502C" w:rsidR="00092467" w:rsidRDefault="00092467" w:rsidP="00E87BF9"/>
    <w:p w14:paraId="54599DB2" w14:textId="0D039D38" w:rsidR="00092467" w:rsidRDefault="00092467" w:rsidP="00E87BF9"/>
    <w:p w14:paraId="5EB321DE" w14:textId="19272827" w:rsidR="00092467" w:rsidRDefault="00092467" w:rsidP="00E87BF9"/>
    <w:p w14:paraId="0E3C263B" w14:textId="3493528B" w:rsidR="00092467" w:rsidRDefault="00092467" w:rsidP="00E87BF9"/>
    <w:p w14:paraId="12D25F50" w14:textId="1CCBF1DB" w:rsidR="00092467" w:rsidRDefault="00092467" w:rsidP="00E87BF9">
      <w:r w:rsidRPr="001B71CB">
        <w:lastRenderedPageBreak/>
        <w:drawing>
          <wp:anchor distT="0" distB="0" distL="114300" distR="114300" simplePos="0" relativeHeight="251659264" behindDoc="0" locked="0" layoutInCell="1" allowOverlap="1" wp14:anchorId="5CB862D7" wp14:editId="114C4AF7">
            <wp:simplePos x="0" y="0"/>
            <wp:positionH relativeFrom="column">
              <wp:posOffset>747713</wp:posOffset>
            </wp:positionH>
            <wp:positionV relativeFrom="paragraph">
              <wp:posOffset>-47625</wp:posOffset>
            </wp:positionV>
            <wp:extent cx="7243762" cy="5432822"/>
            <wp:effectExtent l="38100" t="38100" r="33655" b="349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3740" cy="5455306"/>
                    </a:xfrm>
                    <a:prstGeom prst="rect">
                      <a:avLst/>
                    </a:prstGeom>
                    <a:ln w="254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0B2DBA" w14:textId="22209E34" w:rsidR="00F30C14" w:rsidRDefault="00F30C14" w:rsidP="00E87BF9"/>
    <w:p w14:paraId="1EBF55F4" w14:textId="0E63915A" w:rsidR="00F30C14" w:rsidRDefault="00F30C14" w:rsidP="00E87BF9"/>
    <w:p w14:paraId="1D268048" w14:textId="297817FA" w:rsidR="00F30C14" w:rsidRDefault="00F30C14" w:rsidP="00E87BF9"/>
    <w:p w14:paraId="3E778737" w14:textId="57AFDCC9" w:rsidR="00F30C14" w:rsidRDefault="00F30C14" w:rsidP="00E87BF9"/>
    <w:p w14:paraId="151FF6D8" w14:textId="5738F8C7" w:rsidR="00F30C14" w:rsidRDefault="00F30C14" w:rsidP="00E87BF9"/>
    <w:p w14:paraId="67A93C19" w14:textId="0A067C82" w:rsidR="00F30C14" w:rsidRDefault="00F30C14" w:rsidP="00E87BF9"/>
    <w:p w14:paraId="00274115" w14:textId="761BB34B" w:rsidR="00F30C14" w:rsidRDefault="00F30C14" w:rsidP="00E87BF9"/>
    <w:p w14:paraId="621CD267" w14:textId="3B0E25A1" w:rsidR="001B71CB" w:rsidRDefault="001B71CB" w:rsidP="00E87BF9"/>
    <w:p w14:paraId="632837DC" w14:textId="18F3DA67" w:rsidR="00F30C14" w:rsidRDefault="00F30C14" w:rsidP="00E87BF9"/>
    <w:p w14:paraId="5E0E4EF9" w14:textId="65F89114" w:rsidR="00F30C14" w:rsidRDefault="00F30C14" w:rsidP="00E87BF9"/>
    <w:p w14:paraId="0BE29851" w14:textId="0EFA0C0F" w:rsidR="00F30C14" w:rsidRDefault="00F30C14" w:rsidP="00E87BF9"/>
    <w:p w14:paraId="29AD4A82" w14:textId="78101366" w:rsidR="00F30C14" w:rsidRDefault="00F30C14" w:rsidP="00E87BF9"/>
    <w:p w14:paraId="1BC51669" w14:textId="72F9726A" w:rsidR="00F30C14" w:rsidRDefault="00F30C14" w:rsidP="00E87BF9"/>
    <w:p w14:paraId="66A73628" w14:textId="36E4966F" w:rsidR="00F30C14" w:rsidRDefault="00F30C14" w:rsidP="00E87BF9"/>
    <w:p w14:paraId="7A6BFCB5" w14:textId="2FBF0B89" w:rsidR="00092467" w:rsidRDefault="00092467" w:rsidP="00E87BF9"/>
    <w:p w14:paraId="4F2A48B5" w14:textId="24341B9A" w:rsidR="00092467" w:rsidRDefault="00092467" w:rsidP="00E87BF9"/>
    <w:p w14:paraId="7E13A03C" w14:textId="77777777" w:rsidR="00092467" w:rsidRDefault="00092467" w:rsidP="00E87BF9"/>
    <w:p w14:paraId="13D7646D" w14:textId="77777777" w:rsidR="00F30C14" w:rsidRDefault="00F30C14" w:rsidP="00E87BF9"/>
    <w:p w14:paraId="40D158DC" w14:textId="3A4AC065" w:rsidR="00E87BF9" w:rsidRDefault="00E87BF9" w:rsidP="00E87BF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80"/>
        <w:gridCol w:w="3480"/>
        <w:gridCol w:w="3213"/>
        <w:gridCol w:w="3955"/>
      </w:tblGrid>
      <w:tr w:rsidR="00E87BF9" w:rsidRPr="000A1322" w14:paraId="682A37D2" w14:textId="77777777" w:rsidTr="00346911">
        <w:trPr>
          <w:trHeight w:hRule="exact" w:val="284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5A8064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FC3A99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60B0E3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6EBBDF" w14:textId="77777777" w:rsidR="00E87BF9" w:rsidRPr="000A1322" w:rsidRDefault="00E87BF9" w:rsidP="00346911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 w:rsidRPr="000A1322">
              <w:rPr>
                <w:b/>
                <w:bCs/>
                <w:noProof/>
                <w:sz w:val="24"/>
                <w:szCs w:val="24"/>
              </w:rPr>
              <w:t>D</w:t>
            </w:r>
          </w:p>
        </w:tc>
      </w:tr>
      <w:tr w:rsidR="00E87BF9" w14:paraId="5FD9E7DD" w14:textId="77777777" w:rsidTr="00346911">
        <w:trPr>
          <w:trHeight w:hRule="exact" w:val="2693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AC5D04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8C9B765" wp14:editId="6D8DA1DD">
                  <wp:extent cx="1547813" cy="1663189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025" cy="17203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79213F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D878502" wp14:editId="030682F5">
                  <wp:extent cx="2095500" cy="1672948"/>
                  <wp:effectExtent l="0" t="0" r="0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1121" cy="18371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FD299A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BDAB3C4" wp14:editId="002F39FB">
                  <wp:extent cx="1600200" cy="1675798"/>
                  <wp:effectExtent l="0" t="0" r="0" b="63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1302" cy="17607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31F03B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ECFF926" wp14:editId="7B95EBA9">
                  <wp:extent cx="2395193" cy="1647825"/>
                  <wp:effectExtent l="0" t="0" r="571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731" cy="17665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BF9" w:rsidRPr="000A1322" w14:paraId="623BEA93" w14:textId="77777777" w:rsidTr="00346911">
        <w:trPr>
          <w:trHeight w:hRule="exact" w:val="284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A100B9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A58136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5AE3D1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E26B52" w14:textId="77777777" w:rsidR="00E87BF9" w:rsidRPr="000A1322" w:rsidRDefault="00E87BF9" w:rsidP="00346911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 w:rsidRPr="000A1322">
              <w:rPr>
                <w:b/>
                <w:bCs/>
                <w:noProof/>
                <w:sz w:val="24"/>
                <w:szCs w:val="24"/>
              </w:rPr>
              <w:t>H</w:t>
            </w:r>
          </w:p>
        </w:tc>
      </w:tr>
      <w:tr w:rsidR="00E87BF9" w14:paraId="430CBB17" w14:textId="77777777" w:rsidTr="00346911">
        <w:trPr>
          <w:trHeight w:hRule="exact" w:val="2693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A2F5AD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17EBE36" wp14:editId="3653F55C">
                  <wp:extent cx="1828800" cy="1671529"/>
                  <wp:effectExtent l="0" t="0" r="0" b="508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2498" cy="173888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B7B362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F898CC" wp14:editId="550AA3CC">
                  <wp:extent cx="1676400" cy="1658115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331" cy="17332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697FA8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43AB336" wp14:editId="2AF9D9E3">
                  <wp:extent cx="1919287" cy="1642764"/>
                  <wp:effectExtent l="0" t="0" r="508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69" cy="1712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532DB1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28A6F1" wp14:editId="08993E5A">
                  <wp:extent cx="1619250" cy="1644877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7763" cy="17246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BF9" w:rsidRPr="000A1322" w14:paraId="1CF496E7" w14:textId="77777777" w:rsidTr="00346911">
        <w:trPr>
          <w:trHeight w:hRule="exact" w:val="284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722863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843F4B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7D1E94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K</w: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0AD0AF" w14:textId="77777777" w:rsidR="00E87BF9" w:rsidRPr="000A1322" w:rsidRDefault="00E87BF9" w:rsidP="00346911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 w:rsidRPr="000A1322">
              <w:rPr>
                <w:b/>
                <w:bCs/>
                <w:noProof/>
                <w:sz w:val="24"/>
                <w:szCs w:val="24"/>
              </w:rPr>
              <w:t>L</w:t>
            </w:r>
          </w:p>
        </w:tc>
      </w:tr>
      <w:tr w:rsidR="00E87BF9" w14:paraId="71BC448A" w14:textId="77777777" w:rsidTr="00346911">
        <w:trPr>
          <w:trHeight w:hRule="exact" w:val="2693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4DE0C6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9F9AB27" wp14:editId="7A27FAAA">
                  <wp:extent cx="1966913" cy="1659131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1872" cy="16970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B5095C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AC84391" wp14:editId="1FD4FC9A">
                  <wp:extent cx="2005012" cy="1649639"/>
                  <wp:effectExtent l="0" t="0" r="0" b="825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623" cy="16674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34EAF6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EB5B37" wp14:editId="08171A76">
                  <wp:extent cx="1728788" cy="1648342"/>
                  <wp:effectExtent l="0" t="0" r="508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4483" cy="1720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269F5A" w14:textId="77777777" w:rsidR="00E87BF9" w:rsidRDefault="00E87BF9" w:rsidP="0034691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95ECD4C" wp14:editId="44F6D1CC">
                  <wp:extent cx="1744016" cy="1666240"/>
                  <wp:effectExtent l="0" t="0" r="889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4095" cy="17045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BF9" w:rsidRPr="000A1322" w14:paraId="4E9560B4" w14:textId="77777777" w:rsidTr="00346911">
        <w:trPr>
          <w:trHeight w:hRule="exact" w:val="284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9E6448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7A0BA0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CE16D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00E671" w14:textId="77777777" w:rsidR="00E87BF9" w:rsidRPr="000A1322" w:rsidRDefault="00E87BF9" w:rsidP="00346911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 w:rsidRPr="000A1322">
              <w:rPr>
                <w:b/>
                <w:bCs/>
                <w:noProof/>
                <w:sz w:val="24"/>
                <w:szCs w:val="24"/>
              </w:rPr>
              <w:t>D</w:t>
            </w:r>
          </w:p>
        </w:tc>
      </w:tr>
      <w:tr w:rsidR="00E87BF9" w14:paraId="5C877026" w14:textId="77777777" w:rsidTr="00346911">
        <w:trPr>
          <w:trHeight w:hRule="exact" w:val="2693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ABC98F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00604992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08F3189F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7104302D" w14:textId="77777777" w:rsidR="00E87BF9" w:rsidRPr="002F6F3B" w:rsidRDefault="00E87BF9" w:rsidP="00346911">
            <w:pPr>
              <w:jc w:val="center"/>
            </w:pPr>
          </w:p>
          <w:p w14:paraId="48B92134" w14:textId="77777777" w:rsidR="00E87BF9" w:rsidRPr="002F6F3B" w:rsidRDefault="00E87BF9" w:rsidP="00346911">
            <w:pPr>
              <w:jc w:val="center"/>
            </w:pPr>
          </w:p>
          <w:p w14:paraId="013BA3FB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680E90B9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11D3006C" w14:textId="77777777" w:rsidR="00E87BF9" w:rsidRPr="002F6F3B" w:rsidRDefault="00E87BF9" w:rsidP="00346911">
            <w:pPr>
              <w:jc w:val="center"/>
            </w:pPr>
          </w:p>
          <w:p w14:paraId="66C3EDCC" w14:textId="77777777" w:rsidR="00E87BF9" w:rsidRPr="002F6F3B" w:rsidRDefault="00E87BF9" w:rsidP="00346911">
            <w:pPr>
              <w:jc w:val="center"/>
            </w:pPr>
          </w:p>
          <w:p w14:paraId="05869EA7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18812398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2D3F372A" w14:textId="77777777" w:rsidR="00E87BF9" w:rsidRPr="002F6F3B" w:rsidRDefault="00E87BF9" w:rsidP="00346911">
            <w:pPr>
              <w:jc w:val="center"/>
            </w:pP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3421E5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04052DA7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55B52307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210DA8B3" w14:textId="77777777" w:rsidR="00E87BF9" w:rsidRPr="002F6F3B" w:rsidRDefault="00E87BF9" w:rsidP="00346911">
            <w:pPr>
              <w:jc w:val="center"/>
            </w:pPr>
          </w:p>
          <w:p w14:paraId="240D96BF" w14:textId="77777777" w:rsidR="00E87BF9" w:rsidRPr="002F6F3B" w:rsidRDefault="00E87BF9" w:rsidP="00346911">
            <w:pPr>
              <w:jc w:val="center"/>
            </w:pPr>
          </w:p>
          <w:p w14:paraId="385CEE4F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602F2D21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0CE3426D" w14:textId="77777777" w:rsidR="00E87BF9" w:rsidRPr="002F6F3B" w:rsidRDefault="00E87BF9" w:rsidP="00346911">
            <w:pPr>
              <w:jc w:val="center"/>
            </w:pPr>
          </w:p>
          <w:p w14:paraId="0578179C" w14:textId="77777777" w:rsidR="00E87BF9" w:rsidRPr="002F6F3B" w:rsidRDefault="00E87BF9" w:rsidP="00346911">
            <w:pPr>
              <w:jc w:val="center"/>
            </w:pPr>
          </w:p>
          <w:p w14:paraId="6B2E5E23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6CDE53D5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2842FA9B" w14:textId="77777777" w:rsidR="00E87BF9" w:rsidRPr="002F6F3B" w:rsidRDefault="00E87BF9" w:rsidP="00346911">
            <w:pPr>
              <w:jc w:val="center"/>
            </w:pP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94D943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655FA7B8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21B22985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4AEF8777" w14:textId="77777777" w:rsidR="00E87BF9" w:rsidRPr="002F6F3B" w:rsidRDefault="00E87BF9" w:rsidP="00346911">
            <w:pPr>
              <w:jc w:val="center"/>
            </w:pPr>
          </w:p>
          <w:p w14:paraId="622CCA41" w14:textId="77777777" w:rsidR="00E87BF9" w:rsidRPr="002F6F3B" w:rsidRDefault="00E87BF9" w:rsidP="00346911">
            <w:pPr>
              <w:jc w:val="center"/>
            </w:pPr>
          </w:p>
          <w:p w14:paraId="6B57FA46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29294764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2FA499D3" w14:textId="77777777" w:rsidR="00E87BF9" w:rsidRPr="002F6F3B" w:rsidRDefault="00E87BF9" w:rsidP="00346911">
            <w:pPr>
              <w:jc w:val="center"/>
            </w:pPr>
          </w:p>
          <w:p w14:paraId="58AE0CF7" w14:textId="77777777" w:rsidR="00E87BF9" w:rsidRPr="002F6F3B" w:rsidRDefault="00E87BF9" w:rsidP="00346911">
            <w:pPr>
              <w:jc w:val="center"/>
            </w:pPr>
          </w:p>
          <w:p w14:paraId="28344D5A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79884591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7BE1BDA3" w14:textId="77777777" w:rsidR="00E87BF9" w:rsidRPr="002F6F3B" w:rsidRDefault="00E87BF9" w:rsidP="00346911">
            <w:pPr>
              <w:jc w:val="center"/>
            </w:pP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35210F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77420640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3AF6C23B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27862A60" w14:textId="77777777" w:rsidR="00E87BF9" w:rsidRPr="002F6F3B" w:rsidRDefault="00E87BF9" w:rsidP="00346911">
            <w:pPr>
              <w:jc w:val="center"/>
            </w:pPr>
          </w:p>
          <w:p w14:paraId="61146FA7" w14:textId="77777777" w:rsidR="00E87BF9" w:rsidRPr="002F6F3B" w:rsidRDefault="00E87BF9" w:rsidP="00346911">
            <w:pPr>
              <w:jc w:val="center"/>
            </w:pPr>
          </w:p>
          <w:p w14:paraId="680C3E25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38B90189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2C7CB46B" w14:textId="77777777" w:rsidR="00E87BF9" w:rsidRPr="002F6F3B" w:rsidRDefault="00E87BF9" w:rsidP="00346911">
            <w:pPr>
              <w:jc w:val="center"/>
            </w:pPr>
          </w:p>
          <w:p w14:paraId="472249EF" w14:textId="77777777" w:rsidR="00E87BF9" w:rsidRPr="002F6F3B" w:rsidRDefault="00E87BF9" w:rsidP="00346911">
            <w:pPr>
              <w:jc w:val="center"/>
            </w:pPr>
          </w:p>
          <w:p w14:paraId="097B203B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53903912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5EEA45DF" w14:textId="77777777" w:rsidR="00E87BF9" w:rsidRPr="002F6F3B" w:rsidRDefault="00E87BF9" w:rsidP="00346911">
            <w:pPr>
              <w:jc w:val="center"/>
              <w:rPr>
                <w:b/>
                <w:bCs/>
              </w:rPr>
            </w:pPr>
          </w:p>
        </w:tc>
      </w:tr>
      <w:tr w:rsidR="00E87BF9" w:rsidRPr="000A1322" w14:paraId="621443FC" w14:textId="77777777" w:rsidTr="00346911">
        <w:trPr>
          <w:trHeight w:hRule="exact" w:val="284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E65079" w14:textId="77777777" w:rsidR="00E87BF9" w:rsidRPr="002F6F3B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2F6F3B">
              <w:rPr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AA16A9" w14:textId="77777777" w:rsidR="00E87BF9" w:rsidRPr="002F6F3B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2F6F3B">
              <w:rPr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43007" w14:textId="77777777" w:rsidR="00E87BF9" w:rsidRPr="002F6F3B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2F6F3B">
              <w:rPr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236631" w14:textId="77777777" w:rsidR="00E87BF9" w:rsidRPr="002F6F3B" w:rsidRDefault="00E87BF9" w:rsidP="00346911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 w:rsidRPr="002F6F3B">
              <w:rPr>
                <w:b/>
                <w:bCs/>
                <w:noProof/>
                <w:sz w:val="24"/>
                <w:szCs w:val="24"/>
              </w:rPr>
              <w:t>H</w:t>
            </w:r>
          </w:p>
        </w:tc>
      </w:tr>
      <w:tr w:rsidR="00E87BF9" w14:paraId="61ED18B5" w14:textId="77777777" w:rsidTr="00346911">
        <w:trPr>
          <w:trHeight w:hRule="exact" w:val="2693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8100C0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7606964C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75C0C590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7F680B23" w14:textId="77777777" w:rsidR="00E87BF9" w:rsidRPr="002F6F3B" w:rsidRDefault="00E87BF9" w:rsidP="00346911">
            <w:pPr>
              <w:jc w:val="center"/>
            </w:pPr>
          </w:p>
          <w:p w14:paraId="55803839" w14:textId="77777777" w:rsidR="00E87BF9" w:rsidRPr="002F6F3B" w:rsidRDefault="00E87BF9" w:rsidP="00346911">
            <w:pPr>
              <w:jc w:val="center"/>
            </w:pPr>
          </w:p>
          <w:p w14:paraId="32F9BBF3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31AC1991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325DA3AC" w14:textId="77777777" w:rsidR="00E87BF9" w:rsidRPr="002F6F3B" w:rsidRDefault="00E87BF9" w:rsidP="00346911">
            <w:pPr>
              <w:jc w:val="center"/>
            </w:pPr>
          </w:p>
          <w:p w14:paraId="4D5CC8B6" w14:textId="77777777" w:rsidR="00E87BF9" w:rsidRPr="002F6F3B" w:rsidRDefault="00E87BF9" w:rsidP="00346911">
            <w:pPr>
              <w:jc w:val="center"/>
            </w:pPr>
          </w:p>
          <w:p w14:paraId="7B8CD60A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64FC3B5C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3B7E30D5" w14:textId="77777777" w:rsidR="00E87BF9" w:rsidRPr="002F6F3B" w:rsidRDefault="00E87BF9" w:rsidP="00346911">
            <w:pPr>
              <w:jc w:val="center"/>
            </w:pP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24313E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4E821DDF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70C0C1B6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2DD44AD2" w14:textId="77777777" w:rsidR="00E87BF9" w:rsidRPr="002F6F3B" w:rsidRDefault="00E87BF9" w:rsidP="00346911">
            <w:pPr>
              <w:jc w:val="center"/>
            </w:pPr>
          </w:p>
          <w:p w14:paraId="44471CC0" w14:textId="77777777" w:rsidR="00E87BF9" w:rsidRPr="002F6F3B" w:rsidRDefault="00E87BF9" w:rsidP="00346911">
            <w:pPr>
              <w:jc w:val="center"/>
            </w:pPr>
          </w:p>
          <w:p w14:paraId="7726D002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2706C9E6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4A7C490E" w14:textId="77777777" w:rsidR="00E87BF9" w:rsidRPr="002F6F3B" w:rsidRDefault="00E87BF9" w:rsidP="00346911">
            <w:pPr>
              <w:jc w:val="center"/>
            </w:pPr>
          </w:p>
          <w:p w14:paraId="1D0B8963" w14:textId="77777777" w:rsidR="00E87BF9" w:rsidRPr="002F6F3B" w:rsidRDefault="00E87BF9" w:rsidP="00346911">
            <w:pPr>
              <w:jc w:val="center"/>
            </w:pPr>
          </w:p>
          <w:p w14:paraId="5EA252A3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14490F7C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51E3BA79" w14:textId="77777777" w:rsidR="00E87BF9" w:rsidRPr="002F6F3B" w:rsidRDefault="00E87BF9" w:rsidP="00346911">
            <w:pPr>
              <w:jc w:val="center"/>
            </w:pP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75972A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4234EC9E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03663262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02A789EF" w14:textId="77777777" w:rsidR="00E87BF9" w:rsidRPr="002F6F3B" w:rsidRDefault="00E87BF9" w:rsidP="00346911">
            <w:pPr>
              <w:jc w:val="center"/>
            </w:pPr>
          </w:p>
          <w:p w14:paraId="70634F5E" w14:textId="77777777" w:rsidR="00E87BF9" w:rsidRPr="002F6F3B" w:rsidRDefault="00E87BF9" w:rsidP="00346911">
            <w:pPr>
              <w:jc w:val="center"/>
            </w:pPr>
          </w:p>
          <w:p w14:paraId="2CE8B62C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76A18B79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2E70AAD4" w14:textId="77777777" w:rsidR="00E87BF9" w:rsidRPr="002F6F3B" w:rsidRDefault="00E87BF9" w:rsidP="00346911">
            <w:pPr>
              <w:jc w:val="center"/>
            </w:pPr>
          </w:p>
          <w:p w14:paraId="335642E2" w14:textId="77777777" w:rsidR="00E87BF9" w:rsidRPr="002F6F3B" w:rsidRDefault="00E87BF9" w:rsidP="00346911">
            <w:pPr>
              <w:jc w:val="center"/>
            </w:pPr>
          </w:p>
          <w:p w14:paraId="0F50B6F7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2687D38F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43CBE6C5" w14:textId="77777777" w:rsidR="00E87BF9" w:rsidRPr="002F6F3B" w:rsidRDefault="00E87BF9" w:rsidP="00346911">
            <w:pPr>
              <w:jc w:val="center"/>
            </w:pP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60FAE6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2385E92D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634F2FD9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6FEB9183" w14:textId="77777777" w:rsidR="00E87BF9" w:rsidRPr="002F6F3B" w:rsidRDefault="00E87BF9" w:rsidP="00346911">
            <w:pPr>
              <w:jc w:val="center"/>
            </w:pPr>
          </w:p>
          <w:p w14:paraId="3B3A4E31" w14:textId="77777777" w:rsidR="00E87BF9" w:rsidRPr="002F6F3B" w:rsidRDefault="00E87BF9" w:rsidP="00346911">
            <w:pPr>
              <w:jc w:val="center"/>
            </w:pPr>
          </w:p>
          <w:p w14:paraId="46D69487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310CDA02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551445D5" w14:textId="77777777" w:rsidR="00E87BF9" w:rsidRPr="002F6F3B" w:rsidRDefault="00E87BF9" w:rsidP="00346911">
            <w:pPr>
              <w:jc w:val="center"/>
            </w:pPr>
          </w:p>
          <w:p w14:paraId="05C7E4AF" w14:textId="77777777" w:rsidR="00E87BF9" w:rsidRPr="002F6F3B" w:rsidRDefault="00E87BF9" w:rsidP="00346911">
            <w:pPr>
              <w:jc w:val="center"/>
            </w:pPr>
          </w:p>
          <w:p w14:paraId="609CBB0E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77C0EBBD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3F20A1D4" w14:textId="77777777" w:rsidR="00E87BF9" w:rsidRPr="002F6F3B" w:rsidRDefault="00E87BF9" w:rsidP="00346911">
            <w:pPr>
              <w:jc w:val="center"/>
            </w:pPr>
          </w:p>
        </w:tc>
      </w:tr>
      <w:tr w:rsidR="00E87BF9" w:rsidRPr="000A1322" w14:paraId="4F6698AE" w14:textId="77777777" w:rsidTr="00346911">
        <w:trPr>
          <w:trHeight w:hRule="exact" w:val="284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D9B7A9" w14:textId="77777777" w:rsidR="00E87BF9" w:rsidRPr="002F6F3B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2F6F3B">
              <w:rPr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67BB6A" w14:textId="77777777" w:rsidR="00E87BF9" w:rsidRPr="002F6F3B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2F6F3B">
              <w:rPr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8DB65D" w14:textId="77777777" w:rsidR="00E87BF9" w:rsidRPr="002F6F3B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2F6F3B">
              <w:rPr>
                <w:b/>
                <w:bCs/>
                <w:sz w:val="24"/>
                <w:szCs w:val="24"/>
              </w:rPr>
              <w:t>K</w: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99D3FE" w14:textId="77777777" w:rsidR="00E87BF9" w:rsidRPr="002F6F3B" w:rsidRDefault="00E87BF9" w:rsidP="00346911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 w:rsidRPr="002F6F3B">
              <w:rPr>
                <w:b/>
                <w:bCs/>
                <w:noProof/>
                <w:sz w:val="24"/>
                <w:szCs w:val="24"/>
              </w:rPr>
              <w:t>L</w:t>
            </w:r>
          </w:p>
        </w:tc>
      </w:tr>
      <w:tr w:rsidR="00E87BF9" w14:paraId="5AE92C96" w14:textId="77777777" w:rsidTr="00346911">
        <w:trPr>
          <w:trHeight w:hRule="exact" w:val="2693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FC2A26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3DE9AC9A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488F5DA5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3F086AA4" w14:textId="77777777" w:rsidR="00E87BF9" w:rsidRPr="002F6F3B" w:rsidRDefault="00E87BF9" w:rsidP="00346911">
            <w:pPr>
              <w:jc w:val="center"/>
            </w:pPr>
          </w:p>
          <w:p w14:paraId="40EFFE67" w14:textId="77777777" w:rsidR="00E87BF9" w:rsidRPr="002F6F3B" w:rsidRDefault="00E87BF9" w:rsidP="00346911">
            <w:pPr>
              <w:jc w:val="center"/>
            </w:pPr>
          </w:p>
          <w:p w14:paraId="51FF93AD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54D14104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7AB8293D" w14:textId="77777777" w:rsidR="00E87BF9" w:rsidRPr="002F6F3B" w:rsidRDefault="00E87BF9" w:rsidP="00346911">
            <w:pPr>
              <w:jc w:val="center"/>
            </w:pPr>
          </w:p>
          <w:p w14:paraId="061313DB" w14:textId="77777777" w:rsidR="00E87BF9" w:rsidRPr="002F6F3B" w:rsidRDefault="00E87BF9" w:rsidP="00346911">
            <w:pPr>
              <w:jc w:val="center"/>
            </w:pPr>
          </w:p>
          <w:p w14:paraId="24ED746E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44985875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238658B2" w14:textId="77777777" w:rsidR="00E87BF9" w:rsidRPr="002F6F3B" w:rsidRDefault="00E87BF9" w:rsidP="00346911">
            <w:pPr>
              <w:jc w:val="center"/>
            </w:pP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05767C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109F5A60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4C5ADAEF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548DD64B" w14:textId="77777777" w:rsidR="00E87BF9" w:rsidRPr="002F6F3B" w:rsidRDefault="00E87BF9" w:rsidP="00346911">
            <w:pPr>
              <w:jc w:val="center"/>
            </w:pPr>
          </w:p>
          <w:p w14:paraId="6062E26C" w14:textId="77777777" w:rsidR="00E87BF9" w:rsidRPr="002F6F3B" w:rsidRDefault="00E87BF9" w:rsidP="00346911">
            <w:pPr>
              <w:jc w:val="center"/>
            </w:pPr>
          </w:p>
          <w:p w14:paraId="4C9527A5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111EB9B0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62C6591F" w14:textId="77777777" w:rsidR="00E87BF9" w:rsidRPr="002F6F3B" w:rsidRDefault="00E87BF9" w:rsidP="00346911">
            <w:pPr>
              <w:jc w:val="center"/>
            </w:pPr>
          </w:p>
          <w:p w14:paraId="6E55DF56" w14:textId="77777777" w:rsidR="00E87BF9" w:rsidRPr="002F6F3B" w:rsidRDefault="00E87BF9" w:rsidP="00346911">
            <w:pPr>
              <w:jc w:val="center"/>
            </w:pPr>
          </w:p>
          <w:p w14:paraId="6F65E7B7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337752E3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03B3AE9A" w14:textId="77777777" w:rsidR="00E87BF9" w:rsidRPr="002F6F3B" w:rsidRDefault="00E87BF9" w:rsidP="00346911">
            <w:pPr>
              <w:jc w:val="center"/>
            </w:pP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3DFF26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287206EF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3980C628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1C3EC360" w14:textId="77777777" w:rsidR="00E87BF9" w:rsidRPr="002F6F3B" w:rsidRDefault="00E87BF9" w:rsidP="00346911">
            <w:pPr>
              <w:jc w:val="center"/>
            </w:pPr>
          </w:p>
          <w:p w14:paraId="2EDA015C" w14:textId="77777777" w:rsidR="00E87BF9" w:rsidRPr="002F6F3B" w:rsidRDefault="00E87BF9" w:rsidP="00346911">
            <w:pPr>
              <w:jc w:val="center"/>
            </w:pPr>
          </w:p>
          <w:p w14:paraId="7C72E4D5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5EC1CB58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4BA2D47F" w14:textId="77777777" w:rsidR="00E87BF9" w:rsidRPr="002F6F3B" w:rsidRDefault="00E87BF9" w:rsidP="00346911">
            <w:pPr>
              <w:jc w:val="center"/>
            </w:pPr>
          </w:p>
          <w:p w14:paraId="40BEEAB2" w14:textId="77777777" w:rsidR="00E87BF9" w:rsidRPr="002F6F3B" w:rsidRDefault="00E87BF9" w:rsidP="00346911">
            <w:pPr>
              <w:jc w:val="center"/>
            </w:pPr>
          </w:p>
          <w:p w14:paraId="773E9157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365ABF47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5268C642" w14:textId="77777777" w:rsidR="00E87BF9" w:rsidRPr="002F6F3B" w:rsidRDefault="00E87BF9" w:rsidP="00346911">
            <w:pPr>
              <w:jc w:val="center"/>
            </w:pP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8AA60D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1A10EC8F" w14:textId="77777777" w:rsidR="00E87BF9" w:rsidRPr="002F6F3B" w:rsidRDefault="00E87BF9" w:rsidP="00346911">
            <w:pPr>
              <w:jc w:val="center"/>
              <w:rPr>
                <w:sz w:val="6"/>
                <w:szCs w:val="6"/>
              </w:rPr>
            </w:pPr>
          </w:p>
          <w:p w14:paraId="164FE765" w14:textId="77777777" w:rsidR="00E87BF9" w:rsidRPr="002F6F3B" w:rsidRDefault="00E87BF9" w:rsidP="00346911">
            <w:pPr>
              <w:jc w:val="center"/>
            </w:pPr>
            <w:r w:rsidRPr="002F6F3B">
              <w:t>General Form:</w:t>
            </w:r>
          </w:p>
          <w:p w14:paraId="126CBF12" w14:textId="77777777" w:rsidR="00E87BF9" w:rsidRPr="002F6F3B" w:rsidRDefault="00E87BF9" w:rsidP="00346911">
            <w:pPr>
              <w:jc w:val="center"/>
            </w:pPr>
          </w:p>
          <w:p w14:paraId="70EAE3E9" w14:textId="77777777" w:rsidR="00E87BF9" w:rsidRPr="002F6F3B" w:rsidRDefault="00E87BF9" w:rsidP="00346911">
            <w:pPr>
              <w:jc w:val="center"/>
            </w:pPr>
          </w:p>
          <w:p w14:paraId="7E3661B2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074ED3D7" w14:textId="77777777" w:rsidR="00E87BF9" w:rsidRPr="002F6F3B" w:rsidRDefault="00E87BF9" w:rsidP="00346911">
            <w:pPr>
              <w:jc w:val="center"/>
            </w:pPr>
            <w:r w:rsidRPr="002F6F3B">
              <w:t>Completed Square Form:</w:t>
            </w:r>
          </w:p>
          <w:p w14:paraId="7621A16A" w14:textId="77777777" w:rsidR="00E87BF9" w:rsidRPr="002F6F3B" w:rsidRDefault="00E87BF9" w:rsidP="00346911">
            <w:pPr>
              <w:jc w:val="center"/>
            </w:pPr>
          </w:p>
          <w:p w14:paraId="033A5633" w14:textId="77777777" w:rsidR="00E87BF9" w:rsidRPr="002F6F3B" w:rsidRDefault="00E87BF9" w:rsidP="00346911">
            <w:pPr>
              <w:jc w:val="center"/>
            </w:pPr>
          </w:p>
          <w:p w14:paraId="70098B36" w14:textId="77777777" w:rsidR="00E87BF9" w:rsidRPr="002F6F3B" w:rsidRDefault="00E87BF9" w:rsidP="00346911">
            <w:pPr>
              <w:jc w:val="center"/>
              <w:rPr>
                <w:sz w:val="2"/>
                <w:szCs w:val="2"/>
              </w:rPr>
            </w:pPr>
          </w:p>
          <w:p w14:paraId="392E88A9" w14:textId="77777777" w:rsidR="00E87BF9" w:rsidRPr="002F6F3B" w:rsidRDefault="00E87BF9" w:rsidP="00346911">
            <w:pPr>
              <w:jc w:val="center"/>
            </w:pPr>
            <w:r w:rsidRPr="002F6F3B">
              <w:t>Root Form</w:t>
            </w:r>
          </w:p>
          <w:p w14:paraId="493D977B" w14:textId="77777777" w:rsidR="00E87BF9" w:rsidRPr="002F6F3B" w:rsidRDefault="00E87BF9" w:rsidP="00346911">
            <w:pPr>
              <w:jc w:val="center"/>
            </w:pPr>
          </w:p>
        </w:tc>
      </w:tr>
      <w:tr w:rsidR="00E87BF9" w:rsidRPr="000A1322" w14:paraId="20B1DFBE" w14:textId="77777777" w:rsidTr="00346911">
        <w:trPr>
          <w:trHeight w:hRule="exact" w:val="284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606DB4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5D6BDC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FF85C0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BB04C0" w14:textId="77777777" w:rsidR="00E87BF9" w:rsidRPr="000A1322" w:rsidRDefault="00E87BF9" w:rsidP="00346911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 w:rsidRPr="000A1322">
              <w:rPr>
                <w:b/>
                <w:bCs/>
                <w:noProof/>
                <w:sz w:val="24"/>
                <w:szCs w:val="24"/>
              </w:rPr>
              <w:t>D</w:t>
            </w:r>
          </w:p>
        </w:tc>
      </w:tr>
      <w:tr w:rsidR="00E87BF9" w14:paraId="25A8E4FA" w14:textId="77777777" w:rsidTr="00346911"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E13305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746F2D17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  <w:position w:val="-10"/>
              </w:rPr>
              <w:object w:dxaOrig="1660" w:dyaOrig="360" w14:anchorId="509D39A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9" type="#_x0000_t75" style="width:82.9pt;height:18pt" o:ole="">
                  <v:imagedata r:id="rId20" o:title=""/>
                </v:shape>
                <o:OLEObject Type="Embed" ProgID="Equation.DSMT4" ShapeID="_x0000_i1089" DrawAspect="Content" ObjectID="_1659421914" r:id="rId21"/>
              </w:object>
            </w:r>
          </w:p>
          <w:p w14:paraId="6821C93C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7331E2A1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5BD0208A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251C58">
              <w:rPr>
                <w:color w:val="FF0000"/>
                <w:position w:val="-14"/>
              </w:rPr>
              <w:object w:dxaOrig="1700" w:dyaOrig="440" w14:anchorId="3AB95B10">
                <v:shape id="_x0000_i1090" type="#_x0000_t75" style="width:85.15pt;height:22.15pt" o:ole="">
                  <v:imagedata r:id="rId22" o:title=""/>
                </v:shape>
                <o:OLEObject Type="Embed" ProgID="Equation.DSMT4" ShapeID="_x0000_i1090" DrawAspect="Content" ObjectID="_1659421915" r:id="rId23"/>
              </w:object>
            </w:r>
          </w:p>
          <w:p w14:paraId="5A7D3742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10BDB2C0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587F2612" w14:textId="77777777" w:rsidR="00E87BF9" w:rsidRDefault="00E87BF9" w:rsidP="00346911">
            <w:pPr>
              <w:jc w:val="center"/>
            </w:pPr>
            <w:r w:rsidRPr="00251C58">
              <w:rPr>
                <w:color w:val="FF0000"/>
                <w:position w:val="-14"/>
              </w:rPr>
              <w:object w:dxaOrig="1840" w:dyaOrig="400" w14:anchorId="73E752C5">
                <v:shape id="_x0000_i1091" type="#_x0000_t75" style="width:91.9pt;height:19.9pt" o:ole="">
                  <v:imagedata r:id="rId24" o:title=""/>
                </v:shape>
                <o:OLEObject Type="Embed" ProgID="Equation.DSMT4" ShapeID="_x0000_i1091" DrawAspect="Content" ObjectID="_1659421916" r:id="rId25"/>
              </w:objec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E474D4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7762BF41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  <w:position w:val="-10"/>
              </w:rPr>
              <w:object w:dxaOrig="1320" w:dyaOrig="360" w14:anchorId="0C5F473B">
                <v:shape id="_x0000_i1092" type="#_x0000_t75" style="width:66pt;height:18pt" o:ole="">
                  <v:imagedata r:id="rId26" o:title=""/>
                </v:shape>
                <o:OLEObject Type="Embed" ProgID="Equation.DSMT4" ShapeID="_x0000_i1092" DrawAspect="Content" ObjectID="_1659421917" r:id="rId27"/>
              </w:object>
            </w:r>
          </w:p>
          <w:p w14:paraId="22502371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776C5F38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138DD7E4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251C58">
              <w:rPr>
                <w:color w:val="FF0000"/>
                <w:position w:val="-14"/>
              </w:rPr>
              <w:object w:dxaOrig="1719" w:dyaOrig="440" w14:anchorId="3E3C590F">
                <v:shape id="_x0000_i1093" type="#_x0000_t75" style="width:85.9pt;height:22.15pt" o:ole="">
                  <v:imagedata r:id="rId28" o:title=""/>
                </v:shape>
                <o:OLEObject Type="Embed" ProgID="Equation.DSMT4" ShapeID="_x0000_i1093" DrawAspect="Content" ObjectID="_1659421918" r:id="rId29"/>
              </w:object>
            </w:r>
          </w:p>
          <w:p w14:paraId="439FF2B6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6A2F0263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287B7ABD" w14:textId="77777777" w:rsidR="00E87BF9" w:rsidRDefault="00E87BF9" w:rsidP="00346911">
            <w:pPr>
              <w:jc w:val="center"/>
            </w:pPr>
            <w:r w:rsidRPr="00251C58">
              <w:rPr>
                <w:color w:val="FF0000"/>
                <w:position w:val="-14"/>
              </w:rPr>
              <w:object w:dxaOrig="1320" w:dyaOrig="400" w14:anchorId="2C3157E3">
                <v:shape id="_x0000_i1094" type="#_x0000_t75" style="width:66pt;height:19.9pt" o:ole="">
                  <v:imagedata r:id="rId30" o:title=""/>
                </v:shape>
                <o:OLEObject Type="Embed" ProgID="Equation.DSMT4" ShapeID="_x0000_i1094" DrawAspect="Content" ObjectID="_1659421919" r:id="rId31"/>
              </w:objec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207848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0CB330E9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  <w:position w:val="-10"/>
              </w:rPr>
              <w:object w:dxaOrig="1660" w:dyaOrig="360" w14:anchorId="7C056538">
                <v:shape id="_x0000_i1095" type="#_x0000_t75" style="width:82.9pt;height:18pt" o:ole="">
                  <v:imagedata r:id="rId32" o:title=""/>
                </v:shape>
                <o:OLEObject Type="Embed" ProgID="Equation.DSMT4" ShapeID="_x0000_i1095" DrawAspect="Content" ObjectID="_1659421920" r:id="rId33"/>
              </w:object>
            </w:r>
          </w:p>
          <w:p w14:paraId="51680A73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1F65B346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1B9B4193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251C58">
              <w:rPr>
                <w:color w:val="FF0000"/>
                <w:position w:val="-14"/>
              </w:rPr>
              <w:object w:dxaOrig="1560" w:dyaOrig="440" w14:anchorId="760919AA">
                <v:shape id="_x0000_i1096" type="#_x0000_t75" style="width:78pt;height:22.15pt" o:ole="">
                  <v:imagedata r:id="rId34" o:title=""/>
                </v:shape>
                <o:OLEObject Type="Embed" ProgID="Equation.DSMT4" ShapeID="_x0000_i1096" DrawAspect="Content" ObjectID="_1659421921" r:id="rId35"/>
              </w:object>
            </w:r>
          </w:p>
          <w:p w14:paraId="2E2F6045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6A8D15EC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418EFD4A" w14:textId="77777777" w:rsidR="00E87BF9" w:rsidRDefault="00E87BF9" w:rsidP="00346911">
            <w:pPr>
              <w:jc w:val="center"/>
            </w:pPr>
            <w:r w:rsidRPr="00251C58">
              <w:rPr>
                <w:color w:val="FF0000"/>
                <w:position w:val="-14"/>
              </w:rPr>
              <w:object w:dxaOrig="1980" w:dyaOrig="400" w14:anchorId="562A8691">
                <v:shape id="_x0000_i1097" type="#_x0000_t75" style="width:99pt;height:19.9pt" o:ole="">
                  <v:imagedata r:id="rId36" o:title=""/>
                </v:shape>
                <o:OLEObject Type="Embed" ProgID="Equation.DSMT4" ShapeID="_x0000_i1097" DrawAspect="Content" ObjectID="_1659421922" r:id="rId37"/>
              </w:objec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7D1B5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4C54CDB7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  <w:position w:val="-10"/>
              </w:rPr>
              <w:object w:dxaOrig="1660" w:dyaOrig="360" w14:anchorId="38795399">
                <v:shape id="_x0000_i1098" type="#_x0000_t75" style="width:82.9pt;height:18pt" o:ole="">
                  <v:imagedata r:id="rId20" o:title=""/>
                </v:shape>
                <o:OLEObject Type="Embed" ProgID="Equation.DSMT4" ShapeID="_x0000_i1098" DrawAspect="Content" ObjectID="_1659421923" r:id="rId38"/>
              </w:object>
            </w:r>
          </w:p>
          <w:p w14:paraId="6C64D1D3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72D27E84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104C7954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4477EB">
              <w:rPr>
                <w:color w:val="FF0000"/>
                <w:position w:val="-24"/>
              </w:rPr>
              <w:object w:dxaOrig="1640" w:dyaOrig="620" w14:anchorId="2188F624">
                <v:shape id="_x0000_i1099" type="#_x0000_t75" style="width:82.15pt;height:31.15pt" o:ole="">
                  <v:imagedata r:id="rId39" o:title=""/>
                </v:shape>
                <o:OLEObject Type="Embed" ProgID="Equation.DSMT4" ShapeID="_x0000_i1099" DrawAspect="Content" ObjectID="_1659421924" r:id="rId40"/>
              </w:object>
            </w:r>
          </w:p>
          <w:p w14:paraId="60D74A3B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3E47948C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5B1A93E7" w14:textId="77777777" w:rsidR="00E87BF9" w:rsidRPr="00C80732" w:rsidRDefault="00E87BF9" w:rsidP="00346911">
            <w:pPr>
              <w:jc w:val="center"/>
              <w:rPr>
                <w:b/>
                <w:bCs/>
              </w:rPr>
            </w:pPr>
            <w:r w:rsidRPr="00C80732">
              <w:rPr>
                <w:b/>
                <w:bCs/>
                <w:color w:val="FF0000"/>
              </w:rPr>
              <w:t>No real roots so root form not possib</w:t>
            </w:r>
            <w:r>
              <w:rPr>
                <w:b/>
                <w:bCs/>
                <w:color w:val="FF0000"/>
              </w:rPr>
              <w:t>l</w:t>
            </w:r>
            <w:r w:rsidRPr="00C80732">
              <w:rPr>
                <w:b/>
                <w:bCs/>
                <w:color w:val="FF0000"/>
              </w:rPr>
              <w:t>e</w:t>
            </w:r>
          </w:p>
        </w:tc>
      </w:tr>
      <w:tr w:rsidR="00E87BF9" w:rsidRPr="000A1322" w14:paraId="614C57D7" w14:textId="77777777" w:rsidTr="00346911">
        <w:trPr>
          <w:trHeight w:hRule="exact" w:val="284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651F6A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73021E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252638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80CB5" w14:textId="77777777" w:rsidR="00E87BF9" w:rsidRPr="000A1322" w:rsidRDefault="00E87BF9" w:rsidP="00346911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 w:rsidRPr="000A1322">
              <w:rPr>
                <w:b/>
                <w:bCs/>
                <w:noProof/>
                <w:sz w:val="24"/>
                <w:szCs w:val="24"/>
              </w:rPr>
              <w:t>H</w:t>
            </w:r>
          </w:p>
        </w:tc>
      </w:tr>
      <w:tr w:rsidR="00E87BF9" w14:paraId="7A44A705" w14:textId="77777777" w:rsidTr="00346911">
        <w:trPr>
          <w:trHeight w:val="2552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D2B603" w14:textId="77777777" w:rsidR="00E87BF9" w:rsidRPr="001B3309" w:rsidRDefault="00E87BF9" w:rsidP="00346911">
            <w:pPr>
              <w:jc w:val="center"/>
              <w:rPr>
                <w:color w:val="FF0000"/>
                <w:sz w:val="2"/>
                <w:szCs w:val="2"/>
              </w:rPr>
            </w:pPr>
          </w:p>
          <w:p w14:paraId="569D61F0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6EC30DA6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B20429">
              <w:rPr>
                <w:color w:val="FF0000"/>
                <w:position w:val="-24"/>
              </w:rPr>
              <w:object w:dxaOrig="1860" w:dyaOrig="620" w14:anchorId="1E578997">
                <v:shape id="_x0000_i1100" type="#_x0000_t75" style="width:88.15pt;height:29.25pt" o:ole="">
                  <v:imagedata r:id="rId41" o:title=""/>
                </v:shape>
                <o:OLEObject Type="Embed" ProgID="Equation.DSMT4" ShapeID="_x0000_i1100" DrawAspect="Content" ObjectID="_1659421925" r:id="rId42"/>
              </w:object>
            </w:r>
          </w:p>
          <w:p w14:paraId="4BEF94DC" w14:textId="77777777" w:rsidR="00E87BF9" w:rsidRPr="001B3309" w:rsidRDefault="00E87BF9" w:rsidP="00346911">
            <w:pPr>
              <w:jc w:val="center"/>
              <w:rPr>
                <w:color w:val="FF0000"/>
                <w:sz w:val="2"/>
                <w:szCs w:val="2"/>
              </w:rPr>
            </w:pPr>
          </w:p>
          <w:p w14:paraId="412EA9FE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363C4898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435A9A">
              <w:rPr>
                <w:color w:val="FF0000"/>
                <w:position w:val="-24"/>
              </w:rPr>
              <w:object w:dxaOrig="1920" w:dyaOrig="620" w14:anchorId="1F461669">
                <v:shape id="_x0000_i1101" type="#_x0000_t75" style="width:96pt;height:31.15pt" o:ole="">
                  <v:imagedata r:id="rId43" o:title=""/>
                </v:shape>
                <o:OLEObject Type="Embed" ProgID="Equation.DSMT4" ShapeID="_x0000_i1101" DrawAspect="Content" ObjectID="_1659421926" r:id="rId44"/>
              </w:object>
            </w:r>
          </w:p>
          <w:p w14:paraId="41B9C875" w14:textId="77777777" w:rsidR="00E87BF9" w:rsidRPr="001B3309" w:rsidRDefault="00E87BF9" w:rsidP="00346911">
            <w:pPr>
              <w:jc w:val="center"/>
              <w:rPr>
                <w:color w:val="FF0000"/>
                <w:sz w:val="2"/>
                <w:szCs w:val="2"/>
              </w:rPr>
            </w:pPr>
          </w:p>
          <w:p w14:paraId="0F4C1729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75212D86" w14:textId="77777777" w:rsidR="00E87BF9" w:rsidRDefault="00E87BF9" w:rsidP="00346911">
            <w:pPr>
              <w:jc w:val="center"/>
            </w:pPr>
            <w:r w:rsidRPr="00B4448B">
              <w:rPr>
                <w:color w:val="FF0000"/>
                <w:position w:val="-24"/>
              </w:rPr>
              <w:object w:dxaOrig="2040" w:dyaOrig="620" w14:anchorId="5ED68898">
                <v:shape id="_x0000_i1102" type="#_x0000_t75" style="width:91.9pt;height:27.75pt" o:ole="">
                  <v:imagedata r:id="rId45" o:title=""/>
                </v:shape>
                <o:OLEObject Type="Embed" ProgID="Equation.DSMT4" ShapeID="_x0000_i1102" DrawAspect="Content" ObjectID="_1659421927" r:id="rId46"/>
              </w:objec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DC5F46" w14:textId="77777777" w:rsidR="00E87BF9" w:rsidRPr="008A3013" w:rsidRDefault="00E87BF9" w:rsidP="00346911">
            <w:pPr>
              <w:jc w:val="center"/>
              <w:rPr>
                <w:color w:val="FF0000"/>
                <w:sz w:val="6"/>
                <w:szCs w:val="6"/>
              </w:rPr>
            </w:pPr>
          </w:p>
          <w:p w14:paraId="653FC1FD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5A0204A3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  <w:position w:val="-10"/>
              </w:rPr>
              <w:object w:dxaOrig="1680" w:dyaOrig="360" w14:anchorId="67430FE0">
                <v:shape id="_x0000_i1103" type="#_x0000_t75" style="width:84pt;height:18pt" o:ole="">
                  <v:imagedata r:id="rId47" o:title=""/>
                </v:shape>
                <o:OLEObject Type="Embed" ProgID="Equation.DSMT4" ShapeID="_x0000_i1103" DrawAspect="Content" ObjectID="_1659421928" r:id="rId48"/>
              </w:object>
            </w:r>
          </w:p>
          <w:p w14:paraId="1A78D97A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293BE541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79D6B079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251C58">
              <w:rPr>
                <w:color w:val="FF0000"/>
                <w:position w:val="-14"/>
              </w:rPr>
              <w:object w:dxaOrig="1579" w:dyaOrig="440" w14:anchorId="12C4EA5B">
                <v:shape id="_x0000_i1104" type="#_x0000_t75" style="width:79.15pt;height:22.15pt" o:ole="">
                  <v:imagedata r:id="rId49" o:title=""/>
                </v:shape>
                <o:OLEObject Type="Embed" ProgID="Equation.DSMT4" ShapeID="_x0000_i1104" DrawAspect="Content" ObjectID="_1659421929" r:id="rId50"/>
              </w:object>
            </w:r>
          </w:p>
          <w:p w14:paraId="3C3D0533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0BFD3718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0C3744BA" w14:textId="77777777" w:rsidR="00E87BF9" w:rsidRDefault="00E87BF9" w:rsidP="00346911">
            <w:pPr>
              <w:jc w:val="center"/>
            </w:pPr>
            <w:r w:rsidRPr="00102AA6">
              <w:rPr>
                <w:color w:val="FF0000"/>
                <w:position w:val="-28"/>
              </w:rPr>
              <w:object w:dxaOrig="2160" w:dyaOrig="680" w14:anchorId="275F60B4">
                <v:shape id="_x0000_i1105" type="#_x0000_t75" style="width:98.25pt;height:31.15pt" o:ole="">
                  <v:imagedata r:id="rId51" o:title=""/>
                </v:shape>
                <o:OLEObject Type="Embed" ProgID="Equation.DSMT4" ShapeID="_x0000_i1105" DrawAspect="Content" ObjectID="_1659421930" r:id="rId52"/>
              </w:objec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543F1B" w14:textId="77777777" w:rsidR="00E87BF9" w:rsidRPr="002F47BE" w:rsidRDefault="00E87BF9" w:rsidP="00346911">
            <w:pPr>
              <w:jc w:val="center"/>
              <w:rPr>
                <w:color w:val="FF0000"/>
                <w:sz w:val="10"/>
                <w:szCs w:val="10"/>
              </w:rPr>
            </w:pPr>
          </w:p>
          <w:p w14:paraId="1E05B6BE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5C4058E2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  <w:position w:val="-10"/>
              </w:rPr>
              <w:object w:dxaOrig="1780" w:dyaOrig="360" w14:anchorId="110DA359">
                <v:shape id="_x0000_i1106" type="#_x0000_t75" style="width:88.9pt;height:18pt" o:ole="">
                  <v:imagedata r:id="rId53" o:title=""/>
                </v:shape>
                <o:OLEObject Type="Embed" ProgID="Equation.DSMT4" ShapeID="_x0000_i1106" DrawAspect="Content" ObjectID="_1659421931" r:id="rId54"/>
              </w:object>
            </w:r>
          </w:p>
          <w:p w14:paraId="2B9EC958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059EF663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3E5ED708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FD3636">
              <w:rPr>
                <w:color w:val="FF0000"/>
                <w:position w:val="-14"/>
              </w:rPr>
              <w:object w:dxaOrig="1719" w:dyaOrig="440" w14:anchorId="53404B86">
                <v:shape id="_x0000_i1107" type="#_x0000_t75" style="width:85.9pt;height:22.15pt" o:ole="">
                  <v:imagedata r:id="rId55" o:title=""/>
                </v:shape>
                <o:OLEObject Type="Embed" ProgID="Equation.DSMT4" ShapeID="_x0000_i1107" DrawAspect="Content" ObjectID="_1659421932" r:id="rId56"/>
              </w:object>
            </w:r>
          </w:p>
          <w:p w14:paraId="576C280B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6B491B8A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6EB26C66" w14:textId="77777777" w:rsidR="00E87BF9" w:rsidRDefault="00E87BF9" w:rsidP="00346911">
            <w:pPr>
              <w:jc w:val="center"/>
            </w:pPr>
            <w:r w:rsidRPr="00C80732">
              <w:rPr>
                <w:b/>
                <w:bCs/>
                <w:color w:val="FF0000"/>
              </w:rPr>
              <w:t>No real roots so root form not possib</w:t>
            </w:r>
            <w:r>
              <w:rPr>
                <w:b/>
                <w:bCs/>
                <w:color w:val="FF0000"/>
              </w:rPr>
              <w:t>l</w:t>
            </w:r>
            <w:r w:rsidRPr="00C80732">
              <w:rPr>
                <w:b/>
                <w:bCs/>
                <w:color w:val="FF0000"/>
              </w:rPr>
              <w:t>e</w: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57B37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5D84D80D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B20429">
              <w:rPr>
                <w:color w:val="FF0000"/>
                <w:position w:val="-24"/>
              </w:rPr>
              <w:object w:dxaOrig="1820" w:dyaOrig="620" w14:anchorId="649E2460">
                <v:shape id="_x0000_i1108" type="#_x0000_t75" style="width:82.9pt;height:28.15pt" o:ole="">
                  <v:imagedata r:id="rId57" o:title=""/>
                </v:shape>
                <o:OLEObject Type="Embed" ProgID="Equation.DSMT4" ShapeID="_x0000_i1108" DrawAspect="Content" ObjectID="_1659421933" r:id="rId58"/>
              </w:object>
            </w:r>
          </w:p>
          <w:p w14:paraId="4C615A37" w14:textId="77777777" w:rsidR="00E87BF9" w:rsidRPr="001B3309" w:rsidRDefault="00E87BF9" w:rsidP="00346911">
            <w:pPr>
              <w:jc w:val="center"/>
              <w:rPr>
                <w:color w:val="FF0000"/>
                <w:sz w:val="2"/>
                <w:szCs w:val="2"/>
              </w:rPr>
            </w:pPr>
          </w:p>
          <w:p w14:paraId="4DCED49C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12BF3C57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435A9A">
              <w:rPr>
                <w:color w:val="FF0000"/>
                <w:position w:val="-24"/>
              </w:rPr>
              <w:object w:dxaOrig="1660" w:dyaOrig="620" w14:anchorId="21E668C5">
                <v:shape id="_x0000_i1109" type="#_x0000_t75" style="width:82.9pt;height:31.15pt" o:ole="">
                  <v:imagedata r:id="rId59" o:title=""/>
                </v:shape>
                <o:OLEObject Type="Embed" ProgID="Equation.DSMT4" ShapeID="_x0000_i1109" DrawAspect="Content" ObjectID="_1659421934" r:id="rId60"/>
              </w:object>
            </w:r>
          </w:p>
          <w:p w14:paraId="4D7A9D03" w14:textId="77777777" w:rsidR="00E87BF9" w:rsidRPr="001B3309" w:rsidRDefault="00E87BF9" w:rsidP="00346911">
            <w:pPr>
              <w:jc w:val="center"/>
              <w:rPr>
                <w:color w:val="FF0000"/>
                <w:sz w:val="2"/>
                <w:szCs w:val="2"/>
              </w:rPr>
            </w:pPr>
          </w:p>
          <w:p w14:paraId="73E659E6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6713B647" w14:textId="77777777" w:rsidR="00E87BF9" w:rsidRDefault="00E87BF9" w:rsidP="00346911">
            <w:pPr>
              <w:jc w:val="center"/>
            </w:pPr>
            <w:r w:rsidRPr="00B4448B">
              <w:rPr>
                <w:color w:val="FF0000"/>
                <w:position w:val="-24"/>
              </w:rPr>
              <w:object w:dxaOrig="1880" w:dyaOrig="620" w14:anchorId="1F4E04A4">
                <v:shape id="_x0000_i1110" type="#_x0000_t75" style="width:80.65pt;height:26.65pt" o:ole="">
                  <v:imagedata r:id="rId61" o:title=""/>
                </v:shape>
                <o:OLEObject Type="Embed" ProgID="Equation.DSMT4" ShapeID="_x0000_i1110" DrawAspect="Content" ObjectID="_1659421935" r:id="rId62"/>
              </w:object>
            </w:r>
          </w:p>
        </w:tc>
      </w:tr>
      <w:tr w:rsidR="00E87BF9" w:rsidRPr="000A1322" w14:paraId="5E975C2A" w14:textId="77777777" w:rsidTr="00346911">
        <w:trPr>
          <w:trHeight w:hRule="exact" w:val="284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C853DE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46389A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F63454" w14:textId="77777777" w:rsidR="00E87BF9" w:rsidRPr="000A1322" w:rsidRDefault="00E87BF9" w:rsidP="00346911">
            <w:pPr>
              <w:jc w:val="center"/>
              <w:rPr>
                <w:b/>
                <w:bCs/>
                <w:sz w:val="24"/>
                <w:szCs w:val="24"/>
              </w:rPr>
            </w:pPr>
            <w:r w:rsidRPr="000A1322">
              <w:rPr>
                <w:b/>
                <w:bCs/>
                <w:sz w:val="24"/>
                <w:szCs w:val="24"/>
              </w:rPr>
              <w:t>K</w: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423FD3" w14:textId="77777777" w:rsidR="00E87BF9" w:rsidRPr="000A1322" w:rsidRDefault="00E87BF9" w:rsidP="00346911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 w:rsidRPr="000A1322">
              <w:rPr>
                <w:b/>
                <w:bCs/>
                <w:noProof/>
                <w:sz w:val="24"/>
                <w:szCs w:val="24"/>
              </w:rPr>
              <w:t>L</w:t>
            </w:r>
          </w:p>
        </w:tc>
      </w:tr>
      <w:tr w:rsidR="00E87BF9" w14:paraId="55939167" w14:textId="77777777" w:rsidTr="00346911">
        <w:trPr>
          <w:trHeight w:val="2552"/>
        </w:trPr>
        <w:tc>
          <w:tcPr>
            <w:tcW w:w="3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B7A147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72B321D1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B20429">
              <w:rPr>
                <w:color w:val="FF0000"/>
                <w:position w:val="-24"/>
              </w:rPr>
              <w:object w:dxaOrig="1780" w:dyaOrig="620" w14:anchorId="0F14CE77">
                <v:shape id="_x0000_i1111" type="#_x0000_t75" style="width:81pt;height:28.5pt" o:ole="">
                  <v:imagedata r:id="rId63" o:title=""/>
                </v:shape>
                <o:OLEObject Type="Embed" ProgID="Equation.DSMT4" ShapeID="_x0000_i1111" DrawAspect="Content" ObjectID="_1659421936" r:id="rId64"/>
              </w:object>
            </w:r>
          </w:p>
          <w:p w14:paraId="5D254709" w14:textId="77777777" w:rsidR="00E87BF9" w:rsidRPr="001B3309" w:rsidRDefault="00E87BF9" w:rsidP="00346911">
            <w:pPr>
              <w:jc w:val="center"/>
              <w:rPr>
                <w:color w:val="FF0000"/>
                <w:sz w:val="2"/>
                <w:szCs w:val="2"/>
              </w:rPr>
            </w:pPr>
          </w:p>
          <w:p w14:paraId="7A2304B3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2C783E77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17702">
              <w:rPr>
                <w:color w:val="FF0000"/>
                <w:position w:val="-28"/>
              </w:rPr>
              <w:object w:dxaOrig="1740" w:dyaOrig="740" w14:anchorId="2C415844">
                <v:shape id="_x0000_i1112" type="#_x0000_t75" style="width:65.65pt;height:28.15pt" o:ole="">
                  <v:imagedata r:id="rId65" o:title=""/>
                </v:shape>
                <o:OLEObject Type="Embed" ProgID="Equation.DSMT4" ShapeID="_x0000_i1112" DrawAspect="Content" ObjectID="_1659421937" r:id="rId66"/>
              </w:object>
            </w:r>
          </w:p>
          <w:p w14:paraId="1C012364" w14:textId="77777777" w:rsidR="00E87BF9" w:rsidRPr="001B3309" w:rsidRDefault="00E87BF9" w:rsidP="00346911">
            <w:pPr>
              <w:jc w:val="center"/>
              <w:rPr>
                <w:color w:val="FF0000"/>
                <w:sz w:val="2"/>
                <w:szCs w:val="2"/>
              </w:rPr>
            </w:pPr>
          </w:p>
          <w:p w14:paraId="72B763BB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0079E3D0" w14:textId="77777777" w:rsidR="00E87BF9" w:rsidRDefault="00E87BF9" w:rsidP="00346911">
            <w:pPr>
              <w:jc w:val="center"/>
            </w:pPr>
            <w:r w:rsidRPr="00B4448B">
              <w:rPr>
                <w:color w:val="FF0000"/>
                <w:position w:val="-24"/>
              </w:rPr>
              <w:object w:dxaOrig="2020" w:dyaOrig="620" w14:anchorId="61E3E28C">
                <v:shape id="_x0000_i1113" type="#_x0000_t75" style="width:80.65pt;height:25.15pt" o:ole="">
                  <v:imagedata r:id="rId67" o:title=""/>
                </v:shape>
                <o:OLEObject Type="Embed" ProgID="Equation.DSMT4" ShapeID="_x0000_i1113" DrawAspect="Content" ObjectID="_1659421938" r:id="rId68"/>
              </w:objec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25652C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38A7352F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B20429">
              <w:rPr>
                <w:color w:val="FF0000"/>
                <w:position w:val="-24"/>
              </w:rPr>
              <w:object w:dxaOrig="1800" w:dyaOrig="620" w14:anchorId="7E76F763">
                <v:shape id="_x0000_i1114" type="#_x0000_t75" style="width:71.25pt;height:25.15pt" o:ole="">
                  <v:imagedata r:id="rId69" o:title=""/>
                </v:shape>
                <o:OLEObject Type="Embed" ProgID="Equation.DSMT4" ShapeID="_x0000_i1114" DrawAspect="Content" ObjectID="_1659421939" r:id="rId70"/>
              </w:object>
            </w:r>
          </w:p>
          <w:p w14:paraId="01B0161C" w14:textId="77777777" w:rsidR="00E87BF9" w:rsidRPr="001B3309" w:rsidRDefault="00E87BF9" w:rsidP="00346911">
            <w:pPr>
              <w:jc w:val="center"/>
              <w:rPr>
                <w:color w:val="FF0000"/>
                <w:sz w:val="2"/>
                <w:szCs w:val="2"/>
              </w:rPr>
            </w:pPr>
          </w:p>
          <w:p w14:paraId="5B4CCEF7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2CACCCAD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17702">
              <w:rPr>
                <w:color w:val="FF0000"/>
                <w:position w:val="-28"/>
              </w:rPr>
              <w:object w:dxaOrig="1880" w:dyaOrig="740" w14:anchorId="34FD8BB3">
                <v:shape id="_x0000_i1115" type="#_x0000_t75" style="width:79.5pt;height:31.5pt" o:ole="">
                  <v:imagedata r:id="rId71" o:title=""/>
                </v:shape>
                <o:OLEObject Type="Embed" ProgID="Equation.DSMT4" ShapeID="_x0000_i1115" DrawAspect="Content" ObjectID="_1659421940" r:id="rId72"/>
              </w:object>
            </w:r>
          </w:p>
          <w:p w14:paraId="7C34C563" w14:textId="77777777" w:rsidR="00E87BF9" w:rsidRPr="001B3309" w:rsidRDefault="00E87BF9" w:rsidP="00346911">
            <w:pPr>
              <w:jc w:val="center"/>
              <w:rPr>
                <w:color w:val="FF0000"/>
                <w:sz w:val="2"/>
                <w:szCs w:val="2"/>
              </w:rPr>
            </w:pPr>
          </w:p>
          <w:p w14:paraId="0F855E2E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0A7ABDE4" w14:textId="77777777" w:rsidR="00E87BF9" w:rsidRDefault="00E87BF9" w:rsidP="00346911">
            <w:pPr>
              <w:jc w:val="center"/>
            </w:pPr>
            <w:r w:rsidRPr="00E335A0">
              <w:rPr>
                <w:color w:val="FF0000"/>
                <w:position w:val="-28"/>
              </w:rPr>
              <w:object w:dxaOrig="2160" w:dyaOrig="680" w14:anchorId="7DE519E1">
                <v:shape id="_x0000_i1116" type="#_x0000_t75" style="width:88.15pt;height:27.75pt" o:ole="">
                  <v:imagedata r:id="rId73" o:title=""/>
                </v:shape>
                <o:OLEObject Type="Embed" ProgID="Equation.DSMT4" ShapeID="_x0000_i1116" DrawAspect="Content" ObjectID="_1659421941" r:id="rId74"/>
              </w:object>
            </w:r>
          </w:p>
        </w:tc>
        <w:tc>
          <w:tcPr>
            <w:tcW w:w="3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D389A1" w14:textId="77777777" w:rsidR="00E87BF9" w:rsidRPr="00E4147D" w:rsidRDefault="00E87BF9" w:rsidP="00346911">
            <w:pPr>
              <w:jc w:val="center"/>
              <w:rPr>
                <w:color w:val="FF0000"/>
                <w:sz w:val="10"/>
                <w:szCs w:val="10"/>
              </w:rPr>
            </w:pPr>
          </w:p>
          <w:p w14:paraId="4B53A900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638731BA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  <w:position w:val="-10"/>
              </w:rPr>
              <w:object w:dxaOrig="1760" w:dyaOrig="360" w14:anchorId="591ED45B">
                <v:shape id="_x0000_i1117" type="#_x0000_t75" style="width:88.15pt;height:18pt" o:ole="">
                  <v:imagedata r:id="rId75" o:title=""/>
                </v:shape>
                <o:OLEObject Type="Embed" ProgID="Equation.DSMT4" ShapeID="_x0000_i1117" DrawAspect="Content" ObjectID="_1659421942" r:id="rId76"/>
              </w:object>
            </w:r>
          </w:p>
          <w:p w14:paraId="548B8669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07B03BD2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0EF39A52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251C58">
              <w:rPr>
                <w:color w:val="FF0000"/>
                <w:position w:val="-14"/>
              </w:rPr>
              <w:object w:dxaOrig="1620" w:dyaOrig="440" w14:anchorId="0EC59E93">
                <v:shape id="_x0000_i1118" type="#_x0000_t75" style="width:81pt;height:22.15pt" o:ole="">
                  <v:imagedata r:id="rId77" o:title=""/>
                </v:shape>
                <o:OLEObject Type="Embed" ProgID="Equation.DSMT4" ShapeID="_x0000_i1118" DrawAspect="Content" ObjectID="_1659421943" r:id="rId78"/>
              </w:object>
            </w:r>
          </w:p>
          <w:p w14:paraId="3273E3A7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22F1496C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1D9A8037" w14:textId="77777777" w:rsidR="00E87BF9" w:rsidRDefault="00E87BF9" w:rsidP="00346911">
            <w:pPr>
              <w:jc w:val="center"/>
            </w:pPr>
            <w:r w:rsidRPr="00C80732">
              <w:rPr>
                <w:b/>
                <w:bCs/>
                <w:color w:val="FF0000"/>
              </w:rPr>
              <w:t>No real roots so root form not possib</w:t>
            </w:r>
            <w:r>
              <w:rPr>
                <w:b/>
                <w:bCs/>
                <w:color w:val="FF0000"/>
              </w:rPr>
              <w:t>l</w:t>
            </w:r>
            <w:r w:rsidRPr="00C80732">
              <w:rPr>
                <w:b/>
                <w:bCs/>
                <w:color w:val="FF0000"/>
              </w:rPr>
              <w:t>e</w:t>
            </w:r>
          </w:p>
        </w:tc>
        <w:tc>
          <w:tcPr>
            <w:tcW w:w="3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357880" w14:textId="77777777" w:rsidR="00E87BF9" w:rsidRDefault="00E87BF9" w:rsidP="00346911">
            <w:pPr>
              <w:jc w:val="center"/>
              <w:rPr>
                <w:color w:val="FF0000"/>
              </w:rPr>
            </w:pPr>
          </w:p>
          <w:p w14:paraId="5D5C9B05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General Form:</w:t>
            </w:r>
          </w:p>
          <w:p w14:paraId="44B3E476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  <w:position w:val="-10"/>
              </w:rPr>
              <w:object w:dxaOrig="1900" w:dyaOrig="360" w14:anchorId="4E611603">
                <v:shape id="_x0000_i1119" type="#_x0000_t75" style="width:94.9pt;height:18pt" o:ole="">
                  <v:imagedata r:id="rId79" o:title=""/>
                </v:shape>
                <o:OLEObject Type="Embed" ProgID="Equation.DSMT4" ShapeID="_x0000_i1119" DrawAspect="Content" ObjectID="_1659421944" r:id="rId80"/>
              </w:object>
            </w:r>
          </w:p>
          <w:p w14:paraId="44504DF2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57CB16E7" w14:textId="77777777" w:rsidR="00E87BF9" w:rsidRPr="003F5AB1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Completed Square Form:</w:t>
            </w:r>
          </w:p>
          <w:p w14:paraId="253A7B87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251C58">
              <w:rPr>
                <w:color w:val="FF0000"/>
                <w:position w:val="-14"/>
              </w:rPr>
              <w:object w:dxaOrig="1740" w:dyaOrig="440" w14:anchorId="7D965C29">
                <v:shape id="_x0000_i1120" type="#_x0000_t75" style="width:87pt;height:22.15pt" o:ole="">
                  <v:imagedata r:id="rId81" o:title=""/>
                </v:shape>
                <o:OLEObject Type="Embed" ProgID="Equation.DSMT4" ShapeID="_x0000_i1120" DrawAspect="Content" ObjectID="_1659421945" r:id="rId82"/>
              </w:object>
            </w:r>
          </w:p>
          <w:p w14:paraId="4FA1BB31" w14:textId="77777777" w:rsidR="00E87BF9" w:rsidRPr="00475B8D" w:rsidRDefault="00E87BF9" w:rsidP="00346911">
            <w:pPr>
              <w:jc w:val="center"/>
              <w:rPr>
                <w:color w:val="FF0000"/>
                <w:sz w:val="12"/>
                <w:szCs w:val="12"/>
              </w:rPr>
            </w:pPr>
          </w:p>
          <w:p w14:paraId="0A9715C7" w14:textId="77777777" w:rsidR="00E87BF9" w:rsidRDefault="00E87BF9" w:rsidP="00346911">
            <w:pPr>
              <w:jc w:val="center"/>
              <w:rPr>
                <w:color w:val="FF0000"/>
              </w:rPr>
            </w:pPr>
            <w:r w:rsidRPr="003F5AB1">
              <w:rPr>
                <w:color w:val="FF0000"/>
              </w:rPr>
              <w:t>Root Form</w:t>
            </w:r>
          </w:p>
          <w:p w14:paraId="612B3800" w14:textId="77777777" w:rsidR="00E87BF9" w:rsidRDefault="00E87BF9" w:rsidP="00346911">
            <w:pPr>
              <w:jc w:val="center"/>
              <w:rPr>
                <w:b/>
                <w:bCs/>
                <w:color w:val="FF0000"/>
              </w:rPr>
            </w:pPr>
            <w:r w:rsidRPr="00C80732">
              <w:rPr>
                <w:b/>
                <w:bCs/>
                <w:color w:val="FF0000"/>
              </w:rPr>
              <w:t>No real roots so root form not possib</w:t>
            </w:r>
            <w:r>
              <w:rPr>
                <w:b/>
                <w:bCs/>
                <w:color w:val="FF0000"/>
              </w:rPr>
              <w:t>l</w:t>
            </w:r>
            <w:r w:rsidRPr="00C80732">
              <w:rPr>
                <w:b/>
                <w:bCs/>
                <w:color w:val="FF0000"/>
              </w:rPr>
              <w:t>e</w:t>
            </w:r>
          </w:p>
          <w:p w14:paraId="5210477E" w14:textId="77777777" w:rsidR="00E87BF9" w:rsidRPr="00C25CED" w:rsidRDefault="00E87BF9" w:rsidP="00346911">
            <w:pPr>
              <w:tabs>
                <w:tab w:val="left" w:pos="2746"/>
              </w:tabs>
            </w:pPr>
            <w:r>
              <w:tab/>
            </w:r>
          </w:p>
        </w:tc>
      </w:tr>
    </w:tbl>
    <w:p w14:paraId="60C3BFAD" w14:textId="77777777" w:rsidR="00E87BF9" w:rsidRPr="00E87BF9" w:rsidRDefault="00E87BF9" w:rsidP="00E87BF9"/>
    <w:sectPr w:rsidR="00E87BF9" w:rsidRPr="00E87BF9" w:rsidSect="009463F0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3439BF" w14:textId="77777777" w:rsidR="00A522D7" w:rsidRDefault="00A522D7" w:rsidP="00C25CED">
      <w:pPr>
        <w:spacing w:after="0" w:line="240" w:lineRule="auto"/>
      </w:pPr>
      <w:r>
        <w:separator/>
      </w:r>
    </w:p>
  </w:endnote>
  <w:endnote w:type="continuationSeparator" w:id="0">
    <w:p w14:paraId="30F994E1" w14:textId="77777777" w:rsidR="00A522D7" w:rsidRDefault="00A522D7" w:rsidP="00C25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F4B720" w14:textId="77777777" w:rsidR="00A522D7" w:rsidRDefault="00A522D7" w:rsidP="00C25CED">
      <w:pPr>
        <w:spacing w:after="0" w:line="240" w:lineRule="auto"/>
      </w:pPr>
      <w:r>
        <w:separator/>
      </w:r>
    </w:p>
  </w:footnote>
  <w:footnote w:type="continuationSeparator" w:id="0">
    <w:p w14:paraId="7A5B1A5B" w14:textId="77777777" w:rsidR="00A522D7" w:rsidRDefault="00A522D7" w:rsidP="00C25C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3F0"/>
    <w:rsid w:val="00015AE5"/>
    <w:rsid w:val="00083AC4"/>
    <w:rsid w:val="00092467"/>
    <w:rsid w:val="00093825"/>
    <w:rsid w:val="00094396"/>
    <w:rsid w:val="000A1322"/>
    <w:rsid w:val="000A57F5"/>
    <w:rsid w:val="000B1D53"/>
    <w:rsid w:val="000B3B6D"/>
    <w:rsid w:val="000C710D"/>
    <w:rsid w:val="00102AA6"/>
    <w:rsid w:val="0011379D"/>
    <w:rsid w:val="00142F1B"/>
    <w:rsid w:val="00154F17"/>
    <w:rsid w:val="0016254E"/>
    <w:rsid w:val="00167969"/>
    <w:rsid w:val="00181F73"/>
    <w:rsid w:val="001A3923"/>
    <w:rsid w:val="001B3309"/>
    <w:rsid w:val="001B71CB"/>
    <w:rsid w:val="001F20F2"/>
    <w:rsid w:val="00211D56"/>
    <w:rsid w:val="002415E3"/>
    <w:rsid w:val="00242A88"/>
    <w:rsid w:val="00242C7A"/>
    <w:rsid w:val="00251C58"/>
    <w:rsid w:val="00252FAA"/>
    <w:rsid w:val="00292582"/>
    <w:rsid w:val="002A51AA"/>
    <w:rsid w:val="002A7E79"/>
    <w:rsid w:val="002F47BE"/>
    <w:rsid w:val="002F605A"/>
    <w:rsid w:val="002F6F3B"/>
    <w:rsid w:val="00302EBE"/>
    <w:rsid w:val="0030751A"/>
    <w:rsid w:val="00317702"/>
    <w:rsid w:val="00361FC3"/>
    <w:rsid w:val="003D0DD2"/>
    <w:rsid w:val="003D79F0"/>
    <w:rsid w:val="003E7B05"/>
    <w:rsid w:val="003F2A68"/>
    <w:rsid w:val="003F5AB1"/>
    <w:rsid w:val="00435A9A"/>
    <w:rsid w:val="00440254"/>
    <w:rsid w:val="004477EB"/>
    <w:rsid w:val="00466689"/>
    <w:rsid w:val="00475B8D"/>
    <w:rsid w:val="004A421C"/>
    <w:rsid w:val="004A4C1B"/>
    <w:rsid w:val="004B6DB7"/>
    <w:rsid w:val="004C4889"/>
    <w:rsid w:val="005274DA"/>
    <w:rsid w:val="00543B2A"/>
    <w:rsid w:val="00586D63"/>
    <w:rsid w:val="005968EF"/>
    <w:rsid w:val="005A32E2"/>
    <w:rsid w:val="005D1649"/>
    <w:rsid w:val="005F5E71"/>
    <w:rsid w:val="0063691D"/>
    <w:rsid w:val="00660E17"/>
    <w:rsid w:val="006672F3"/>
    <w:rsid w:val="006833F1"/>
    <w:rsid w:val="006B2450"/>
    <w:rsid w:val="00736E04"/>
    <w:rsid w:val="00740E2C"/>
    <w:rsid w:val="007414D5"/>
    <w:rsid w:val="0076359B"/>
    <w:rsid w:val="00783914"/>
    <w:rsid w:val="007A1D73"/>
    <w:rsid w:val="007D6A72"/>
    <w:rsid w:val="007E4B4B"/>
    <w:rsid w:val="00805200"/>
    <w:rsid w:val="00832F28"/>
    <w:rsid w:val="008515DB"/>
    <w:rsid w:val="00856C15"/>
    <w:rsid w:val="008A3013"/>
    <w:rsid w:val="008C6F8B"/>
    <w:rsid w:val="008C7A45"/>
    <w:rsid w:val="008D2DE5"/>
    <w:rsid w:val="008D6772"/>
    <w:rsid w:val="008F7771"/>
    <w:rsid w:val="00917390"/>
    <w:rsid w:val="00925689"/>
    <w:rsid w:val="009463F0"/>
    <w:rsid w:val="00992590"/>
    <w:rsid w:val="00992ECA"/>
    <w:rsid w:val="009B50EF"/>
    <w:rsid w:val="009D2124"/>
    <w:rsid w:val="009D6B58"/>
    <w:rsid w:val="00A12B58"/>
    <w:rsid w:val="00A327F4"/>
    <w:rsid w:val="00A33BEE"/>
    <w:rsid w:val="00A522D7"/>
    <w:rsid w:val="00A77E97"/>
    <w:rsid w:val="00A82E16"/>
    <w:rsid w:val="00A83ACB"/>
    <w:rsid w:val="00A93D30"/>
    <w:rsid w:val="00AE7B61"/>
    <w:rsid w:val="00AF73B2"/>
    <w:rsid w:val="00B04077"/>
    <w:rsid w:val="00B20429"/>
    <w:rsid w:val="00B27A67"/>
    <w:rsid w:val="00B4448B"/>
    <w:rsid w:val="00B45DD6"/>
    <w:rsid w:val="00B8270E"/>
    <w:rsid w:val="00B91931"/>
    <w:rsid w:val="00B95B1E"/>
    <w:rsid w:val="00BE4E5E"/>
    <w:rsid w:val="00C109A6"/>
    <w:rsid w:val="00C13B2B"/>
    <w:rsid w:val="00C25CED"/>
    <w:rsid w:val="00C27592"/>
    <w:rsid w:val="00C57B55"/>
    <w:rsid w:val="00C677F2"/>
    <w:rsid w:val="00C80732"/>
    <w:rsid w:val="00CB18BA"/>
    <w:rsid w:val="00CC6910"/>
    <w:rsid w:val="00CD6927"/>
    <w:rsid w:val="00CE705C"/>
    <w:rsid w:val="00D044AB"/>
    <w:rsid w:val="00D11731"/>
    <w:rsid w:val="00D1204C"/>
    <w:rsid w:val="00D12E87"/>
    <w:rsid w:val="00D2454D"/>
    <w:rsid w:val="00D30F7E"/>
    <w:rsid w:val="00D33A0B"/>
    <w:rsid w:val="00D4259B"/>
    <w:rsid w:val="00D647A9"/>
    <w:rsid w:val="00D808ED"/>
    <w:rsid w:val="00DD5C95"/>
    <w:rsid w:val="00E176BC"/>
    <w:rsid w:val="00E335A0"/>
    <w:rsid w:val="00E40208"/>
    <w:rsid w:val="00E4147D"/>
    <w:rsid w:val="00E475D5"/>
    <w:rsid w:val="00E87BF9"/>
    <w:rsid w:val="00EB4332"/>
    <w:rsid w:val="00EB7082"/>
    <w:rsid w:val="00EB7AFE"/>
    <w:rsid w:val="00EC3492"/>
    <w:rsid w:val="00EE55AC"/>
    <w:rsid w:val="00F02EE6"/>
    <w:rsid w:val="00F0468C"/>
    <w:rsid w:val="00F30C14"/>
    <w:rsid w:val="00F46D90"/>
    <w:rsid w:val="00F60B36"/>
    <w:rsid w:val="00F901C1"/>
    <w:rsid w:val="00FB15E4"/>
    <w:rsid w:val="00FC16B4"/>
    <w:rsid w:val="00FD3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."/>
  <w:listSeparator w:val=","/>
  <w14:docId w14:val="0DEA2413"/>
  <w15:chartTrackingRefBased/>
  <w15:docId w15:val="{DCA00606-39A0-4219-AD85-380474660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2B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25C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5CED"/>
  </w:style>
  <w:style w:type="paragraph" w:styleId="Footer">
    <w:name w:val="footer"/>
    <w:basedOn w:val="Normal"/>
    <w:link w:val="FooterChar"/>
    <w:uiPriority w:val="99"/>
    <w:unhideWhenUsed/>
    <w:rsid w:val="00C25C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5C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8.wmf"/><Relationship Id="rId39" Type="http://schemas.openxmlformats.org/officeDocument/2006/relationships/image" Target="media/image24.wmf"/><Relationship Id="rId21" Type="http://schemas.openxmlformats.org/officeDocument/2006/relationships/oleObject" Target="embeddings/oleObject1.bin"/><Relationship Id="rId34" Type="http://schemas.openxmlformats.org/officeDocument/2006/relationships/image" Target="media/image22.wmf"/><Relationship Id="rId42" Type="http://schemas.openxmlformats.org/officeDocument/2006/relationships/oleObject" Target="embeddings/oleObject12.bin"/><Relationship Id="rId47" Type="http://schemas.openxmlformats.org/officeDocument/2006/relationships/image" Target="media/image28.wmf"/><Relationship Id="rId50" Type="http://schemas.openxmlformats.org/officeDocument/2006/relationships/oleObject" Target="embeddings/oleObject16.bin"/><Relationship Id="rId55" Type="http://schemas.openxmlformats.org/officeDocument/2006/relationships/image" Target="media/image32.wmf"/><Relationship Id="rId63" Type="http://schemas.openxmlformats.org/officeDocument/2006/relationships/image" Target="media/image36.wmf"/><Relationship Id="rId68" Type="http://schemas.openxmlformats.org/officeDocument/2006/relationships/oleObject" Target="embeddings/oleObject25.bin"/><Relationship Id="rId76" Type="http://schemas.openxmlformats.org/officeDocument/2006/relationships/oleObject" Target="embeddings/oleObject29.bin"/><Relationship Id="rId84" Type="http://schemas.openxmlformats.org/officeDocument/2006/relationships/theme" Target="theme/theme1.xml"/><Relationship Id="rId7" Type="http://schemas.openxmlformats.org/officeDocument/2006/relationships/image" Target="media/image2.png"/><Relationship Id="rId71" Type="http://schemas.openxmlformats.org/officeDocument/2006/relationships/image" Target="media/image40.wmf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oleObject" Target="embeddings/oleObject5.bin"/><Relationship Id="rId11" Type="http://schemas.openxmlformats.org/officeDocument/2006/relationships/image" Target="media/image6.png"/><Relationship Id="rId24" Type="http://schemas.openxmlformats.org/officeDocument/2006/relationships/image" Target="media/image17.wmf"/><Relationship Id="rId32" Type="http://schemas.openxmlformats.org/officeDocument/2006/relationships/image" Target="media/image21.wmf"/><Relationship Id="rId37" Type="http://schemas.openxmlformats.org/officeDocument/2006/relationships/oleObject" Target="embeddings/oleObject9.bin"/><Relationship Id="rId40" Type="http://schemas.openxmlformats.org/officeDocument/2006/relationships/oleObject" Target="embeddings/oleObject11.bin"/><Relationship Id="rId45" Type="http://schemas.openxmlformats.org/officeDocument/2006/relationships/image" Target="media/image27.wmf"/><Relationship Id="rId53" Type="http://schemas.openxmlformats.org/officeDocument/2006/relationships/image" Target="media/image31.wmf"/><Relationship Id="rId58" Type="http://schemas.openxmlformats.org/officeDocument/2006/relationships/oleObject" Target="embeddings/oleObject20.bin"/><Relationship Id="rId66" Type="http://schemas.openxmlformats.org/officeDocument/2006/relationships/oleObject" Target="embeddings/oleObject24.bin"/><Relationship Id="rId74" Type="http://schemas.openxmlformats.org/officeDocument/2006/relationships/oleObject" Target="embeddings/oleObject28.bin"/><Relationship Id="rId79" Type="http://schemas.openxmlformats.org/officeDocument/2006/relationships/image" Target="media/image44.wmf"/><Relationship Id="rId5" Type="http://schemas.openxmlformats.org/officeDocument/2006/relationships/endnotes" Target="endnotes.xml"/><Relationship Id="rId61" Type="http://schemas.openxmlformats.org/officeDocument/2006/relationships/image" Target="media/image35.wmf"/><Relationship Id="rId82" Type="http://schemas.openxmlformats.org/officeDocument/2006/relationships/oleObject" Target="embeddings/oleObject32.bin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oleObject" Target="embeddings/oleObject6.bin"/><Relationship Id="rId44" Type="http://schemas.openxmlformats.org/officeDocument/2006/relationships/oleObject" Target="embeddings/oleObject13.bin"/><Relationship Id="rId52" Type="http://schemas.openxmlformats.org/officeDocument/2006/relationships/oleObject" Target="embeddings/oleObject17.bin"/><Relationship Id="rId60" Type="http://schemas.openxmlformats.org/officeDocument/2006/relationships/oleObject" Target="embeddings/oleObject21.bin"/><Relationship Id="rId65" Type="http://schemas.openxmlformats.org/officeDocument/2006/relationships/image" Target="media/image37.wmf"/><Relationship Id="rId73" Type="http://schemas.openxmlformats.org/officeDocument/2006/relationships/image" Target="media/image41.wmf"/><Relationship Id="rId78" Type="http://schemas.openxmlformats.org/officeDocument/2006/relationships/oleObject" Target="embeddings/oleObject30.bin"/><Relationship Id="rId81" Type="http://schemas.openxmlformats.org/officeDocument/2006/relationships/image" Target="media/image45.w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wmf"/><Relationship Id="rId27" Type="http://schemas.openxmlformats.org/officeDocument/2006/relationships/oleObject" Target="embeddings/oleObject4.bin"/><Relationship Id="rId30" Type="http://schemas.openxmlformats.org/officeDocument/2006/relationships/image" Target="media/image20.wmf"/><Relationship Id="rId35" Type="http://schemas.openxmlformats.org/officeDocument/2006/relationships/oleObject" Target="embeddings/oleObject8.bin"/><Relationship Id="rId43" Type="http://schemas.openxmlformats.org/officeDocument/2006/relationships/image" Target="media/image26.wmf"/><Relationship Id="rId48" Type="http://schemas.openxmlformats.org/officeDocument/2006/relationships/oleObject" Target="embeddings/oleObject15.bin"/><Relationship Id="rId56" Type="http://schemas.openxmlformats.org/officeDocument/2006/relationships/oleObject" Target="embeddings/oleObject19.bin"/><Relationship Id="rId64" Type="http://schemas.openxmlformats.org/officeDocument/2006/relationships/oleObject" Target="embeddings/oleObject23.bin"/><Relationship Id="rId69" Type="http://schemas.openxmlformats.org/officeDocument/2006/relationships/image" Target="media/image39.wmf"/><Relationship Id="rId77" Type="http://schemas.openxmlformats.org/officeDocument/2006/relationships/image" Target="media/image43.wmf"/><Relationship Id="rId8" Type="http://schemas.openxmlformats.org/officeDocument/2006/relationships/image" Target="media/image3.png"/><Relationship Id="rId51" Type="http://schemas.openxmlformats.org/officeDocument/2006/relationships/image" Target="media/image30.wmf"/><Relationship Id="rId72" Type="http://schemas.openxmlformats.org/officeDocument/2006/relationships/oleObject" Target="embeddings/oleObject27.bin"/><Relationship Id="rId80" Type="http://schemas.openxmlformats.org/officeDocument/2006/relationships/oleObject" Target="embeddings/oleObject31.bin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oleObject" Target="embeddings/oleObject3.bin"/><Relationship Id="rId33" Type="http://schemas.openxmlformats.org/officeDocument/2006/relationships/oleObject" Target="embeddings/oleObject7.bin"/><Relationship Id="rId38" Type="http://schemas.openxmlformats.org/officeDocument/2006/relationships/oleObject" Target="embeddings/oleObject10.bin"/><Relationship Id="rId46" Type="http://schemas.openxmlformats.org/officeDocument/2006/relationships/oleObject" Target="embeddings/oleObject14.bin"/><Relationship Id="rId59" Type="http://schemas.openxmlformats.org/officeDocument/2006/relationships/image" Target="media/image34.wmf"/><Relationship Id="rId67" Type="http://schemas.openxmlformats.org/officeDocument/2006/relationships/image" Target="media/image38.wmf"/><Relationship Id="rId20" Type="http://schemas.openxmlformats.org/officeDocument/2006/relationships/image" Target="media/image15.wmf"/><Relationship Id="rId41" Type="http://schemas.openxmlformats.org/officeDocument/2006/relationships/image" Target="media/image25.wmf"/><Relationship Id="rId54" Type="http://schemas.openxmlformats.org/officeDocument/2006/relationships/oleObject" Target="embeddings/oleObject18.bin"/><Relationship Id="rId62" Type="http://schemas.openxmlformats.org/officeDocument/2006/relationships/oleObject" Target="embeddings/oleObject22.bin"/><Relationship Id="rId70" Type="http://schemas.openxmlformats.org/officeDocument/2006/relationships/oleObject" Target="embeddings/oleObject26.bin"/><Relationship Id="rId75" Type="http://schemas.openxmlformats.org/officeDocument/2006/relationships/image" Target="media/image42.wmf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oleObject" Target="embeddings/oleObject2.bin"/><Relationship Id="rId28" Type="http://schemas.openxmlformats.org/officeDocument/2006/relationships/image" Target="media/image19.wmf"/><Relationship Id="rId36" Type="http://schemas.openxmlformats.org/officeDocument/2006/relationships/image" Target="media/image23.wmf"/><Relationship Id="rId49" Type="http://schemas.openxmlformats.org/officeDocument/2006/relationships/image" Target="media/image29.wmf"/><Relationship Id="rId57" Type="http://schemas.openxmlformats.org/officeDocument/2006/relationships/image" Target="media/image3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1423</TotalTime>
  <Pages>5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Thompson</dc:creator>
  <cp:keywords/>
  <dc:description/>
  <cp:lastModifiedBy>Andy Thompson</cp:lastModifiedBy>
  <cp:revision>151</cp:revision>
  <dcterms:created xsi:type="dcterms:W3CDTF">2020-07-13T13:23:00Z</dcterms:created>
  <dcterms:modified xsi:type="dcterms:W3CDTF">2020-08-20T08:36:00Z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